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F" w:rsidRDefault="00AE443F" w:rsidP="00AE443F">
      <w:pPr>
        <w:spacing w:after="0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Тема урока: Деление </w:t>
      </w:r>
      <w:r w:rsidR="00CD7910">
        <w:rPr>
          <w:rFonts w:ascii="Times New Roman" w:eastAsia="MS Mincho" w:hAnsi="Times New Roman" w:cs="Times New Roman"/>
          <w:sz w:val="28"/>
          <w:szCs w:val="28"/>
          <w:lang w:eastAsia="ja-JP"/>
        </w:rPr>
        <w:t>дробей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E443F" w:rsidRPr="0066047F" w:rsidRDefault="00AE443F" w:rsidP="00AE443F">
      <w:pPr>
        <w:spacing w:after="0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sz w:val="28"/>
          <w:szCs w:val="28"/>
          <w:lang w:eastAsia="ja-JP"/>
        </w:rPr>
        <w:t>Цель урока:</w:t>
      </w:r>
    </w:p>
    <w:p w:rsidR="00AE443F" w:rsidRPr="0066047F" w:rsidRDefault="00AE443F" w:rsidP="00AE44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Готовность учащихся на последнем этапе урока  решать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примеры на деление дроби на натуральное число.</w:t>
      </w:r>
    </w:p>
    <w:p w:rsidR="00AE443F" w:rsidRPr="0066047F" w:rsidRDefault="00AE443F" w:rsidP="00AE443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ja-JP"/>
        </w:rPr>
      </w:pPr>
      <w:r w:rsidRPr="0066047F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Задачи урока: </w:t>
      </w:r>
    </w:p>
    <w:p w:rsidR="00AE443F" w:rsidRPr="0066047F" w:rsidRDefault="00AE443F" w:rsidP="00AE44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Организовывать ситуации</w:t>
      </w:r>
    </w:p>
    <w:p w:rsidR="00AE443F" w:rsidRPr="0066047F" w:rsidRDefault="00AE443F" w:rsidP="00AE44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воспроизведения опорных знаний;</w:t>
      </w:r>
    </w:p>
    <w:p w:rsidR="00AE443F" w:rsidRPr="0066047F" w:rsidRDefault="00AE443F" w:rsidP="00AE44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осмысления способов выполнения заданий.</w:t>
      </w:r>
    </w:p>
    <w:p w:rsidR="00AE443F" w:rsidRPr="0066047F" w:rsidRDefault="00AE443F" w:rsidP="00AE44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Содействовать формированию умений учащихся делать простейшие умозаключения, анализировать ситуацию и делать выводы.</w:t>
      </w:r>
    </w:p>
    <w:p w:rsidR="00AE443F" w:rsidRPr="0066047F" w:rsidRDefault="00AE443F" w:rsidP="00AE44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Создавать условия </w:t>
      </w:r>
    </w:p>
    <w:p w:rsidR="00AE443F" w:rsidRPr="0066047F" w:rsidRDefault="00AE443F" w:rsidP="00AE44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определения общих и конкретных целей;</w:t>
      </w:r>
    </w:p>
    <w:p w:rsidR="00AE443F" w:rsidRPr="0066047F" w:rsidRDefault="00AE443F" w:rsidP="00AE443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развития навыков группового и парного взаимодействия учащихся.</w:t>
      </w:r>
    </w:p>
    <w:p w:rsidR="00AE443F" w:rsidRPr="0066047F" w:rsidRDefault="00AE443F" w:rsidP="00AE443F">
      <w:pPr>
        <w:spacing w:after="0"/>
        <w:ind w:left="360"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Тип урока: урок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изучения нового материала.</w:t>
      </w:r>
    </w:p>
    <w:p w:rsidR="00AE443F" w:rsidRPr="0066047F" w:rsidRDefault="00AE443F" w:rsidP="00AE443F">
      <w:pPr>
        <w:spacing w:after="0"/>
        <w:ind w:left="360"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6047F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Вид урока: урок с элементами исследовательской деятельности.</w:t>
      </w:r>
    </w:p>
    <w:p w:rsidR="00AE443F" w:rsidRPr="0066047F" w:rsidRDefault="00AE443F" w:rsidP="00AE44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6047F">
        <w:rPr>
          <w:rFonts w:ascii="Times New Roman" w:eastAsia="Times New Roman" w:hAnsi="Times New Roman" w:cs="Times New Roman"/>
          <w:sz w:val="28"/>
          <w:szCs w:val="28"/>
          <w:lang w:eastAsia="ja-JP"/>
        </w:rPr>
        <w:t>Оборудование:</w:t>
      </w:r>
    </w:p>
    <w:p w:rsidR="00AE443F" w:rsidRPr="0066047F" w:rsidRDefault="00AE443F" w:rsidP="00AE443F">
      <w:pPr>
        <w:spacing w:after="0"/>
        <w:ind w:firstLine="709"/>
        <w:jc w:val="both"/>
        <w:rPr>
          <w:rFonts w:ascii="Times New Roman" w:eastAsia="MS Mincho" w:hAnsi="Times New Roman" w:cs="Times New Roman"/>
          <w:sz w:val="36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4"/>
        </w:rPr>
        <w:t>Опорные таблицы для «</w:t>
      </w:r>
      <w:r w:rsidR="00ED4515">
        <w:rPr>
          <w:rFonts w:ascii="Times New Roman" w:hAnsi="Times New Roman" w:cs="Times New Roman"/>
          <w:sz w:val="28"/>
          <w:szCs w:val="24"/>
        </w:rPr>
        <w:t>сундука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66047F">
        <w:rPr>
          <w:rFonts w:ascii="Times New Roman" w:hAnsi="Times New Roman" w:cs="Times New Roman"/>
          <w:sz w:val="28"/>
          <w:szCs w:val="24"/>
        </w:rPr>
        <w:t xml:space="preserve">, </w:t>
      </w:r>
      <w:r w:rsidR="00ED4515">
        <w:rPr>
          <w:rFonts w:ascii="Times New Roman" w:hAnsi="Times New Roman" w:cs="Times New Roman"/>
          <w:sz w:val="28"/>
          <w:szCs w:val="24"/>
        </w:rPr>
        <w:t xml:space="preserve">цитатный план, </w:t>
      </w:r>
      <w:r w:rsidRPr="0066047F">
        <w:rPr>
          <w:rFonts w:ascii="Times New Roman" w:hAnsi="Times New Roman" w:cs="Times New Roman"/>
          <w:sz w:val="28"/>
          <w:szCs w:val="24"/>
        </w:rPr>
        <w:t xml:space="preserve">карточки </w:t>
      </w:r>
      <w:r>
        <w:rPr>
          <w:rFonts w:ascii="Times New Roman" w:hAnsi="Times New Roman" w:cs="Times New Roman"/>
          <w:sz w:val="28"/>
          <w:szCs w:val="24"/>
        </w:rPr>
        <w:t>для групповой работы</w:t>
      </w:r>
      <w:r w:rsidRPr="0066047F">
        <w:rPr>
          <w:rFonts w:ascii="Times New Roman" w:hAnsi="Times New Roman" w:cs="Times New Roman"/>
          <w:sz w:val="28"/>
          <w:szCs w:val="24"/>
        </w:rPr>
        <w:t>,</w:t>
      </w:r>
      <w:r w:rsidRPr="006604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материал «военная тайна»</w:t>
      </w:r>
      <w:r w:rsidRPr="006604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443F" w:rsidRDefault="00AE443F" w:rsidP="00AE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AE443F" w:rsidRPr="00DE1432" w:rsidRDefault="00AE443F" w:rsidP="00AE4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опорные таблицы с правилами прошедших уроков часть правила на деление дроби на натуральное число.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1.Организационный этап</w:t>
      </w:r>
      <w:r w:rsidR="00ED45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(цитатный план урока на боковой доске)</w:t>
      </w:r>
    </w:p>
    <w:p w:rsidR="00AE443F" w:rsidRPr="00BA276B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Ориентировочн</w:t>
      </w:r>
      <w:proofErr w:type="gramStart"/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о-</w:t>
      </w:r>
      <w:proofErr w:type="gramEnd"/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мотивационный  этап</w:t>
      </w:r>
    </w:p>
    <w:p w:rsidR="00ED4515" w:rsidRPr="00ED4515" w:rsidRDefault="00ED4515" w:rsidP="00ED451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МАТЕМАТИКУ ТРОПИНКИ</w:t>
      </w:r>
    </w:p>
    <w:p w:rsidR="00F22777" w:rsidRDefault="00ED4515" w:rsidP="00ED451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ОДОЛЕЕМ БЕЗ ЗАПИНКИ…</w:t>
      </w:r>
    </w:p>
    <w:p w:rsidR="00F22777" w:rsidRDefault="00ED4515" w:rsidP="00AE44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счёт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∙1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</w:p>
    <w:p w:rsidR="00F22777" w:rsidRDefault="00F22777" w:rsidP="00AE44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3F" w:rsidRDefault="00F22777" w:rsidP="00AE44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«Скорая помощь» для тех, кто допустил ошибки. Повторяем правила и собираем «</w:t>
      </w:r>
      <w:r w:rsidR="00E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сундук»</w:t>
      </w:r>
      <w:r w:rsidR="00AE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помощи (из опорных таблиц). Что делать с тем, что осталось на доске?</w:t>
      </w:r>
    </w:p>
    <w:p w:rsidR="00AE443F" w:rsidRPr="00DE1432" w:rsidRDefault="00AE443F" w:rsidP="00AE44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формулируют тему урока и 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ключевых слов «Знать. Уметь.  Делать» цели урока.</w:t>
      </w:r>
    </w:p>
    <w:p w:rsidR="00AE443F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Операционно-познавательный этап</w:t>
      </w:r>
    </w:p>
    <w:p w:rsidR="00ED4515" w:rsidRPr="00ED4515" w:rsidRDefault="00ED4515" w:rsidP="00ED451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ДЕЛИТСЯ ЧИСЛО,</w:t>
      </w:r>
    </w:p>
    <w:p w:rsidR="00F22777" w:rsidRDefault="00ED4515" w:rsidP="00ED451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РЕШЕНЬЕ ПОДОШЛО</w:t>
      </w:r>
    </w:p>
    <w:p w:rsidR="00F22777" w:rsidRDefault="00ED4515" w:rsidP="00ED451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 правила (по Герасимову), проверить по учебнику с. 74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добавить в «</w:t>
      </w:r>
      <w:r w:rsidR="00ED4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сундук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новые правила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Этап применения знаний и способов деятельности</w:t>
      </w:r>
    </w:p>
    <w:p w:rsidR="00ED4515" w:rsidRPr="00ED4515" w:rsidRDefault="00ED4515" w:rsidP="00ED451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ЗАДАЧ</w:t>
      </w:r>
    </w:p>
    <w:p w:rsidR="00F22777" w:rsidRDefault="00ED4515" w:rsidP="00ED451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ПОВЫШАЕМ, РЕШЕНИЯ НАЙТИ ПРИГЛАШАЕМ</w:t>
      </w:r>
    </w:p>
    <w:p w:rsidR="00F22777" w:rsidRDefault="00F22777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77" w:rsidRDefault="00F22777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15" w:rsidRDefault="00ED4515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195(а) у доски</w:t>
      </w:r>
    </w:p>
    <w:p w:rsidR="00AE443F" w:rsidRPr="00DE1432" w:rsidRDefault="00ED4515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196(а) </w:t>
      </w:r>
      <w:r w:rsidR="00AE4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способ действия!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43F" w:rsidRPr="0029165D" w:rsidRDefault="00AE443F" w:rsidP="00AE443F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Физкультпауза</w:t>
      </w:r>
      <w:proofErr w:type="spellEnd"/>
      <w:r w:rsidRPr="0029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proofErr w:type="spellStart"/>
      <w:r w:rsidRPr="0029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Физкульдиктант</w:t>
      </w:r>
      <w:proofErr w:type="spellEnd"/>
      <w:r w:rsidRPr="0029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верно ли выполнены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«верно»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«неверно»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исправляем. 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ывешиваются по очереди карточки. 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неверных равенствах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исправляются ошибки маркером.</w:t>
      </w:r>
    </w:p>
    <w:p w:rsidR="001C5AC2" w:rsidRPr="00F7481B" w:rsidRDefault="00F7481B" w:rsidP="00F748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ЖИЗНИ ТАКИЕ: ЛИБО СЛОЖНЫЕ, </w:t>
      </w:r>
      <w:r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ПРОСТЫЕ</w:t>
      </w:r>
    </w:p>
    <w:p w:rsidR="00F7481B" w:rsidRDefault="00F7481B" w:rsidP="00AE443F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ситуация</w:t>
      </w:r>
    </w:p>
    <w:p w:rsidR="00AE443F" w:rsidRDefault="00AE443F" w:rsidP="00AE443F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выполнить задание карточки.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1"/>
      </w:tblGrid>
      <w:tr w:rsidR="00AE443F" w:rsidTr="005F3DED">
        <w:trPr>
          <w:trHeight w:val="1506"/>
        </w:trPr>
        <w:tc>
          <w:tcPr>
            <w:tcW w:w="7511" w:type="dxa"/>
          </w:tcPr>
          <w:p w:rsidR="00AE443F" w:rsidRPr="0029165D" w:rsidRDefault="00AE443F" w:rsidP="005F3DED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29165D">
              <w:rPr>
                <w:rFonts w:asciiTheme="majorHAnsi" w:hAnsiTheme="majorHAnsi"/>
                <w:sz w:val="24"/>
                <w:szCs w:val="28"/>
              </w:rPr>
              <w:t>Проведите стрелку от каждого частного к его значению</w:t>
            </w:r>
          </w:p>
          <w:p w:rsidR="00F7481B" w:rsidRPr="00F7481B" w:rsidRDefault="00214DF4" w:rsidP="00F7481B">
            <w:pPr>
              <w:jc w:val="center"/>
              <w:rPr>
                <w:rFonts w:asciiTheme="majorHAnsi" w:eastAsiaTheme="minorEastAsia" w:hAnsiTheme="majorHAnsi"/>
                <w:sz w:val="36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12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24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>:1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8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6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 xml:space="preserve">:6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24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 xml:space="preserve">     1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5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36"/>
                <w:szCs w:val="28"/>
              </w:rPr>
              <w:t>:3</w:t>
            </w:r>
          </w:p>
          <w:p w:rsidR="00F7481B" w:rsidRPr="00F7481B" w:rsidRDefault="00F7481B" w:rsidP="00F7481B">
            <w:pPr>
              <w:jc w:val="center"/>
              <w:rPr>
                <w:rFonts w:asciiTheme="majorHAnsi" w:eastAsiaTheme="minorEastAsia" w:hAnsiTheme="majorHAnsi"/>
                <w:sz w:val="40"/>
                <w:szCs w:val="28"/>
              </w:rPr>
            </w:pPr>
          </w:p>
          <w:p w:rsidR="001C5AC2" w:rsidRPr="00F7481B" w:rsidRDefault="00214DF4" w:rsidP="00F7481B">
            <w:pPr>
              <w:jc w:val="center"/>
              <w:rPr>
                <w:rFonts w:asciiTheme="majorHAnsi" w:hAnsiTheme="majorHAnsi"/>
                <w:sz w:val="16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5</m:t>
                  </m:r>
                </m:den>
              </m:f>
            </m:oMath>
            <w:r w:rsidR="00F7481B" w:rsidRPr="00F7481B">
              <w:rPr>
                <w:rFonts w:asciiTheme="majorHAnsi" w:eastAsiaTheme="minorEastAsia" w:hAnsiTheme="majorHAnsi"/>
                <w:sz w:val="40"/>
                <w:szCs w:val="28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36</m:t>
                  </m:r>
                </m:den>
              </m:f>
            </m:oMath>
          </w:p>
        </w:tc>
      </w:tr>
    </w:tbl>
    <w:p w:rsidR="00AE443F" w:rsidRPr="00DE1432" w:rsidRDefault="00AE443F" w:rsidP="00AE443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165D">
        <w:rPr>
          <w:rFonts w:ascii="Times New Roman" w:hAnsi="Times New Roman" w:cs="Times New Roman"/>
          <w:sz w:val="28"/>
          <w:szCs w:val="28"/>
        </w:rPr>
        <w:t>Проверка у доски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 Этап контроля и самоконтроля</w:t>
      </w:r>
      <w:r w:rsidR="00F748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F7481B" w:rsidRPr="00F74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Сложная ситуация</w:t>
      </w: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варианта: решаю сам, решаю вместе с учителем.</w:t>
      </w:r>
    </w:p>
    <w:p w:rsidR="001C5AC2" w:rsidRDefault="00AE443F" w:rsidP="00F7481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№ 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195- 196(в) – решаю сам – ответы за доской</w:t>
      </w:r>
    </w:p>
    <w:p w:rsidR="001C5AC2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</w:t>
      </w:r>
      <w:r w:rsidR="00F7481B"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195- 196(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481B"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решаю 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43F" w:rsidRPr="00DE1432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учителем, учениками, самопроверк</w:t>
      </w:r>
      <w:proofErr w:type="gramStart"/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 доской)</w:t>
      </w: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Разбор ошибок. 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6.  Этап рефлексии деятельности </w:t>
      </w:r>
      <w:r w:rsidR="00F748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(перевернуть картинку с сундуком)</w:t>
      </w:r>
    </w:p>
    <w:p w:rsidR="00AE443F" w:rsidRPr="00DE1432" w:rsidRDefault="00F7481B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какой сундук? </w:t>
      </w:r>
      <w:r w:rsidR="00AE4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собрали 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</w:t>
      </w:r>
      <w:r w:rsidR="00AE44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урок?</w:t>
      </w:r>
    </w:p>
    <w:p w:rsidR="00AE443F" w:rsidRPr="00DE1432" w:rsidRDefault="00AE443F" w:rsidP="00AE4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Этап информации о домашнем задании</w:t>
      </w:r>
    </w:p>
    <w:p w:rsidR="001C5AC2" w:rsidRPr="001C5AC2" w:rsidRDefault="00AE443F" w:rsidP="001C5AC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8, </w:t>
      </w:r>
      <w:r w:rsidR="00F7481B"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195- 196(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481B" w:rsidRP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комментированием</w:t>
      </w:r>
    </w:p>
    <w:p w:rsidR="00AE443F" w:rsidRPr="001C5AC2" w:rsidRDefault="00AE443F" w:rsidP="001C5AC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8, Этап подведения итогов</w:t>
      </w: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оценка учеников, выставление отметок </w:t>
      </w:r>
      <w:proofErr w:type="gramStart"/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D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активным.</w:t>
      </w: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задание «Военная тайна».</w:t>
      </w:r>
    </w:p>
    <w:p w:rsidR="001C5AC2" w:rsidRPr="001C5AC2" w:rsidRDefault="001C5AC2" w:rsidP="00AE443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C2" w:rsidRDefault="001C5AC2" w:rsidP="00AE443F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E443F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E443F" w:rsidRPr="00DE1432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3F" w:rsidRPr="00DE1432" w:rsidRDefault="00AE443F" w:rsidP="00AE44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70" w:rsidRDefault="003B0570"/>
    <w:sectPr w:rsidR="003B0570" w:rsidSect="00F9488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F4" w:rsidRDefault="00214DF4">
      <w:pPr>
        <w:spacing w:after="0" w:line="240" w:lineRule="auto"/>
      </w:pPr>
      <w:r>
        <w:separator/>
      </w:r>
    </w:p>
  </w:endnote>
  <w:endnote w:type="continuationSeparator" w:id="0">
    <w:p w:rsidR="00214DF4" w:rsidRDefault="002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F4" w:rsidRDefault="00214DF4">
      <w:pPr>
        <w:spacing w:after="0" w:line="240" w:lineRule="auto"/>
      </w:pPr>
      <w:r>
        <w:separator/>
      </w:r>
    </w:p>
  </w:footnote>
  <w:footnote w:type="continuationSeparator" w:id="0">
    <w:p w:rsidR="00214DF4" w:rsidRDefault="0021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62" w:rsidRDefault="00214DF4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7D"/>
    <w:multiLevelType w:val="hybridMultilevel"/>
    <w:tmpl w:val="E3E66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9562D"/>
    <w:multiLevelType w:val="multilevel"/>
    <w:tmpl w:val="22A0A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Restart w:val="0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6C750AAA"/>
    <w:multiLevelType w:val="hybridMultilevel"/>
    <w:tmpl w:val="7AF44EC2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153FD2"/>
    <w:multiLevelType w:val="hybridMultilevel"/>
    <w:tmpl w:val="462C8638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2"/>
    <w:rsid w:val="00082262"/>
    <w:rsid w:val="001C5AC2"/>
    <w:rsid w:val="00214DF4"/>
    <w:rsid w:val="003B0570"/>
    <w:rsid w:val="00445288"/>
    <w:rsid w:val="004D7E6A"/>
    <w:rsid w:val="00AE443F"/>
    <w:rsid w:val="00B37952"/>
    <w:rsid w:val="00CD7910"/>
    <w:rsid w:val="00ED4515"/>
    <w:rsid w:val="00ED4D80"/>
    <w:rsid w:val="00F22777"/>
    <w:rsid w:val="00F7481B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AE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AE443F"/>
  </w:style>
  <w:style w:type="paragraph" w:styleId="a6">
    <w:name w:val="List Paragraph"/>
    <w:basedOn w:val="a"/>
    <w:uiPriority w:val="34"/>
    <w:qFormat/>
    <w:rsid w:val="00AE443F"/>
    <w:pPr>
      <w:ind w:left="720"/>
      <w:contextualSpacing/>
    </w:pPr>
  </w:style>
  <w:style w:type="paragraph" w:styleId="a4">
    <w:name w:val="header"/>
    <w:basedOn w:val="a"/>
    <w:link w:val="10"/>
    <w:uiPriority w:val="99"/>
    <w:semiHidden/>
    <w:unhideWhenUsed/>
    <w:rsid w:val="00AE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AE443F"/>
  </w:style>
  <w:style w:type="paragraph" w:styleId="a7">
    <w:name w:val="Balloon Text"/>
    <w:basedOn w:val="a"/>
    <w:link w:val="a8"/>
    <w:uiPriority w:val="99"/>
    <w:semiHidden/>
    <w:unhideWhenUsed/>
    <w:rsid w:val="00AE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AE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AE443F"/>
  </w:style>
  <w:style w:type="paragraph" w:styleId="a6">
    <w:name w:val="List Paragraph"/>
    <w:basedOn w:val="a"/>
    <w:uiPriority w:val="34"/>
    <w:qFormat/>
    <w:rsid w:val="00AE443F"/>
    <w:pPr>
      <w:ind w:left="720"/>
      <w:contextualSpacing/>
    </w:pPr>
  </w:style>
  <w:style w:type="paragraph" w:styleId="a4">
    <w:name w:val="header"/>
    <w:basedOn w:val="a"/>
    <w:link w:val="10"/>
    <w:uiPriority w:val="99"/>
    <w:semiHidden/>
    <w:unhideWhenUsed/>
    <w:rsid w:val="00AE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AE443F"/>
  </w:style>
  <w:style w:type="paragraph" w:styleId="a7">
    <w:name w:val="Balloon Text"/>
    <w:basedOn w:val="a"/>
    <w:link w:val="a8"/>
    <w:uiPriority w:val="99"/>
    <w:semiHidden/>
    <w:unhideWhenUsed/>
    <w:rsid w:val="00AE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7</cp:revision>
  <cp:lastPrinted>2018-02-18T15:20:00Z</cp:lastPrinted>
  <dcterms:created xsi:type="dcterms:W3CDTF">2014-04-19T15:13:00Z</dcterms:created>
  <dcterms:modified xsi:type="dcterms:W3CDTF">2018-03-28T16:37:00Z</dcterms:modified>
</cp:coreProperties>
</file>